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F8A22" w14:textId="77777777" w:rsidR="00073951" w:rsidRPr="00073951" w:rsidRDefault="00073951" w:rsidP="00073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bookmarkStart w:id="1" w:name="_Hlk172708662"/>
      <w:r w:rsidRPr="00073951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0FD1A6" wp14:editId="13EAA81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3147E" w14:textId="77777777" w:rsidR="00073951" w:rsidRPr="00073951" w:rsidRDefault="00073951" w:rsidP="0007395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7F5ECF5" w14:textId="77777777" w:rsidR="00073951" w:rsidRPr="00073951" w:rsidRDefault="00073951" w:rsidP="00073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95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0903BE9" w14:textId="77777777" w:rsidR="00073951" w:rsidRPr="00073951" w:rsidRDefault="00073951" w:rsidP="00073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857295E" w14:textId="77777777" w:rsidR="00073951" w:rsidRPr="00073951" w:rsidRDefault="00073951" w:rsidP="00073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DADF2D" w14:textId="77777777" w:rsidR="00073951" w:rsidRPr="00073951" w:rsidRDefault="00073951" w:rsidP="000739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1B0ADFF" w14:textId="4DF5B632" w:rsidR="00073951" w:rsidRPr="00073951" w:rsidRDefault="00073951" w:rsidP="000739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№ </w:t>
      </w:r>
      <w:r w:rsidR="000607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4725</w:t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7395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3DA67A81" w14:textId="77777777" w:rsidR="00073951" w:rsidRDefault="00073951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117196B4" w14:textId="77777777" w:rsidR="00073951" w:rsidRDefault="00073951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D7D26F8" w14:textId="36B679F6" w:rsidR="004D0287" w:rsidRPr="00E87A29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5D3025BD" w14:textId="7D835399" w:rsidR="004D0287" w:rsidRPr="00E87A29" w:rsidRDefault="0065299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2" w:name="_Hlk172707795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Обслуговуючого кооперативу «БУЧАНСЬКИЙ»</w:t>
      </w:r>
    </w:p>
    <w:bookmarkEnd w:id="2"/>
    <w:p w14:paraId="5FE12F4A" w14:textId="77777777" w:rsidR="00F21434" w:rsidRDefault="00F21434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C50EE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поновлення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строку </w:t>
      </w:r>
      <w:r w:rsidR="00BD17C6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дії</w:t>
      </w:r>
    </w:p>
    <w:p w14:paraId="6D8E6455" w14:textId="11057848" w:rsidR="00F21434" w:rsidRDefault="00BD17C6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договору оренди</w:t>
      </w:r>
      <w:r w:rsidR="00F2143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B174C4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</w:t>
      </w:r>
    </w:p>
    <w:p w14:paraId="1321ECB7" w14:textId="46B3B0BD" w:rsidR="00F21434" w:rsidRPr="00324A58" w:rsidRDefault="00BD17C6" w:rsidP="00F2143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</w:t>
      </w:r>
      <w:r w:rsidR="00940C1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.н</w:t>
      </w:r>
      <w:proofErr w:type="spellEnd"/>
      <w:r w:rsidR="00940C1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bookmarkStart w:id="3" w:name="_Hlk172707869"/>
      <w:bookmarkStart w:id="4" w:name="_Hlk173756997"/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</w:t>
      </w:r>
      <w:r w:rsidR="0065299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0945300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:01:</w:t>
      </w:r>
      <w:r w:rsidR="0065299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129</w:t>
      </w:r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:0</w:t>
      </w:r>
      <w:bookmarkEnd w:id="3"/>
      <w:r w:rsidR="0065299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348</w:t>
      </w:r>
      <w:bookmarkEnd w:id="4"/>
      <w:r w:rsidRPr="00E87A2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) </w:t>
      </w:r>
      <w:bookmarkEnd w:id="1"/>
    </w:p>
    <w:p w14:paraId="1403433F" w14:textId="77777777" w:rsidR="00F21434" w:rsidRPr="00E87A29" w:rsidRDefault="00F21434" w:rsidP="00F214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286B8D58" w:rsidR="00BD17C6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5" w:name="_Hlk172708677"/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bookmarkStart w:id="6" w:name="_Hlk173757663"/>
      <w:r w:rsidR="00A446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</w:t>
      </w:r>
      <w:r w:rsidR="00A446D6" w:rsidRPr="00A446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бслуговуючого кооперативу «БУЧАНСЬКИЙ» </w:t>
      </w:r>
      <w:bookmarkEnd w:id="6"/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(від 0</w:t>
      </w:r>
      <w:r w:rsidR="00A446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5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.0</w:t>
      </w:r>
      <w:r w:rsidR="00A446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8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.2024</w:t>
      </w:r>
      <w:r w:rsidR="00A446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№</w:t>
      </w:r>
      <w:r w:rsidR="00940C1F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П-2</w:t>
      </w:r>
      <w:r w:rsidR="00A446D6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3328</w:t>
      </w:r>
      <w:r w:rsidR="000D6E49" w:rsidRPr="00E87A2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)</w:t>
      </w:r>
      <w:r w:rsidR="000D6E49"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 w:rsidR="009C50E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</w:t>
      </w:r>
      <w:r w:rsidR="000D6E4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дії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догово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BA3A27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</w:t>
      </w:r>
      <w:r w:rsidR="00556512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446D6" w:rsidRPr="00A446D6">
        <w:rPr>
          <w:rFonts w:ascii="Times New Roman" w:eastAsia="Calibri" w:hAnsi="Times New Roman" w:cs="Times New Roman"/>
          <w:sz w:val="24"/>
          <w:szCs w:val="24"/>
          <w:lang w:val="uk-UA"/>
        </w:rPr>
        <w:t>3210945300:01:129:0348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>), що розташована</w:t>
      </w:r>
      <w:r w:rsidR="004C624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1FB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A446D6">
        <w:rPr>
          <w:rFonts w:ascii="Times New Roman" w:eastAsia="Calibri" w:hAnsi="Times New Roman" w:cs="Times New Roman"/>
          <w:sz w:val="24"/>
          <w:szCs w:val="24"/>
          <w:lang w:val="uk-UA"/>
        </w:rPr>
        <w:t>Леся Курбаса</w:t>
      </w:r>
      <w:r w:rsidR="00067C2F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446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1-а,</w:t>
      </w:r>
      <w:r w:rsidR="00E1661B" w:rsidRPr="00E1661B">
        <w:t xml:space="preserve"> </w:t>
      </w:r>
      <w:r w:rsidR="00E1661B" w:rsidRPr="00E1661B">
        <w:rPr>
          <w:rFonts w:ascii="Times New Roman" w:eastAsia="Calibri" w:hAnsi="Times New Roman" w:cs="Times New Roman"/>
          <w:sz w:val="24"/>
          <w:szCs w:val="24"/>
          <w:lang w:val="uk-UA"/>
        </w:rPr>
        <w:t>в місті Буча</w:t>
      </w:r>
      <w:r w:rsidR="00E1661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ір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</w:t>
      </w:r>
      <w:r w:rsidR="00371C65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E30B22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A446D6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витяг з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Державно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="001C0484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F2143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 про реєстрацію іншого речового права, номер запису: </w:t>
      </w:r>
      <w:r w:rsidR="00A446D6">
        <w:rPr>
          <w:rFonts w:ascii="Times New Roman" w:eastAsia="Calibri" w:hAnsi="Times New Roman" w:cs="Times New Roman"/>
          <w:sz w:val="24"/>
          <w:szCs w:val="24"/>
          <w:lang w:val="uk-UA"/>
        </w:rPr>
        <w:t>33506768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E87A2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</w:t>
      </w:r>
      <w:r w:rsidR="000D6E49" w:rsidRPr="00E87A29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 «Про місцеве самоврядування в Україні»,</w:t>
      </w:r>
      <w:bookmarkEnd w:id="5"/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14:paraId="62FB190A" w14:textId="77777777" w:rsidR="00FF42FF" w:rsidRPr="00E87A29" w:rsidRDefault="00FF42FF" w:rsidP="00DD56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</w:p>
    <w:p w14:paraId="46584E7D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E87A29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4006EC7" w14:textId="6A90FC69" w:rsidR="00BD17C6" w:rsidRPr="00E87A29" w:rsidRDefault="009C50EE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строк дії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догов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9B1A9C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земельної ділянки</w:t>
      </w:r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A446D6" w:rsidRPr="00A446D6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3210945300:01:129:0348</w:t>
      </w:r>
      <w:r w:rsidR="00FB119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)</w:t>
      </w:r>
      <w:r w:rsidR="00E87A29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="00A446D6">
        <w:rPr>
          <w:rFonts w:ascii="Times New Roman" w:eastAsia="Calibri" w:hAnsi="Times New Roman" w:cs="Times New Roman"/>
          <w:sz w:val="24"/>
          <w:szCs w:val="24"/>
          <w:lang w:val="uk-UA"/>
        </w:rPr>
        <w:t>7500</w:t>
      </w:r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="00940C1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між Бучанською міською радою та </w:t>
      </w:r>
      <w:r w:rsidR="00203560" w:rsidRP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обслуговуюч</w:t>
      </w:r>
      <w:r w:rsid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им</w:t>
      </w:r>
      <w:r w:rsidR="00203560" w:rsidRP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кооператив</w:t>
      </w:r>
      <w:r w:rsid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ом</w:t>
      </w:r>
      <w:r w:rsidR="00203560" w:rsidRP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«БУЧАНСЬКИЙ»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(ЄДРПОУ: </w:t>
      </w:r>
      <w:r w:rsidR="00203560">
        <w:rPr>
          <w:rFonts w:ascii="Times New Roman" w:eastAsia="Calibri" w:hAnsi="Times New Roman" w:cs="Times New Roman"/>
          <w:sz w:val="24"/>
          <w:szCs w:val="24"/>
          <w:lang w:val="uk-UA"/>
        </w:rPr>
        <w:t>35968069</w:t>
      </w:r>
      <w:r w:rsidR="00FB119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строком </w:t>
      </w:r>
      <w:r w:rsidR="00394CC7" w:rsidRPr="00E87A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на </w:t>
      </w:r>
      <w:r w:rsidR="0020356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5</w:t>
      </w:r>
      <w:r w:rsidR="00394CC7" w:rsidRPr="00E87A29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р</w:t>
      </w:r>
      <w:r w:rsidR="0020356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оків</w:t>
      </w:r>
      <w:r w:rsidR="00FB119B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="003A7F76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 до </w:t>
      </w:r>
      <w:r w:rsidR="00257B7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24</w:t>
      </w:r>
      <w:r w:rsidR="0074066E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.0</w:t>
      </w:r>
      <w:r w:rsidR="00257B74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9</w:t>
      </w:r>
      <w:r w:rsidR="0074066E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.202</w:t>
      </w:r>
      <w:r w:rsidR="00203560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9</w:t>
      </w:r>
      <w:r w:rsidR="00BD17C6" w:rsidRPr="00E87A29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14:paraId="5FA695EB" w14:textId="77777777" w:rsidR="00BD17C6" w:rsidRPr="00E87A29" w:rsidRDefault="00BD17C6" w:rsidP="00BD17C6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14:paraId="14D2391B" w14:textId="27AEF6A3" w:rsidR="00BD17C6" w:rsidRPr="00E87A29" w:rsidRDefault="00203560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О</w:t>
      </w:r>
      <w:r w:rsidRP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бслуговуючо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му</w:t>
      </w:r>
      <w:r w:rsidRPr="0020356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кооперативу «БУЧАНСЬКИЙ»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строк укласти 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74066E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угод</w:t>
      </w:r>
      <w:r w:rsidR="008A0310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C09A4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D17C6" w:rsidRPr="00E87A29">
        <w:rPr>
          <w:rFonts w:ascii="Times New Roman" w:eastAsia="Calibri" w:hAnsi="Times New Roman" w:cs="Times New Roman"/>
          <w:sz w:val="24"/>
          <w:szCs w:val="24"/>
          <w:lang w:val="uk-UA"/>
        </w:rPr>
        <w:t>з Бучанською міською радою.</w:t>
      </w:r>
    </w:p>
    <w:p w14:paraId="6EC462A7" w14:textId="77777777" w:rsidR="00867283" w:rsidRPr="00540B13" w:rsidRDefault="00867283" w:rsidP="0086728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Речове право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оренди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підляга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є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реєстрації відповідно до Закону України «Про державну реєстрацію речових прав на нерухоме майно та їх обтяжень».</w:t>
      </w:r>
    </w:p>
    <w:p w14:paraId="0387E538" w14:textId="77777777" w:rsidR="00BD17C6" w:rsidRPr="00E87A29" w:rsidRDefault="00BD17C6" w:rsidP="00BD17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7A2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7A2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7A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713950" w14:textId="77777777" w:rsidR="00BD17C6" w:rsidRPr="00E87A29" w:rsidRDefault="00BD17C6" w:rsidP="00BD17C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E87A2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Pr="00E87A29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1182E9E7" w:rsidR="00943608" w:rsidRPr="00D95CB7" w:rsidRDefault="00BD17C6" w:rsidP="00FF42FF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073951"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     </w:t>
      </w:r>
      <w:r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FF42FF" w:rsidRPr="00D95CB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</w:t>
      </w:r>
      <w:r w:rsidRPr="00D95CB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5CED519F" w14:textId="176125E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4F86418" w14:textId="48249747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ECC5F3A" w14:textId="416E0525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4C82473" w14:textId="7D2B189B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95BE16D" w14:textId="54E3FAD2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91A3D9A" w14:textId="0EBA2BB1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172AEA9D" w14:textId="64773D2F" w:rsidR="008A0310" w:rsidRPr="00E87A29" w:rsidRDefault="008A0310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FD18870" w14:textId="3C7A6FCF" w:rsidR="008A0310" w:rsidRDefault="008A0310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031AA" w14:textId="2E1E1BF4" w:rsidR="00E1661B" w:rsidRDefault="00E1661B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00AA6C" w14:textId="77777777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_Hlk174085753"/>
    </w:p>
    <w:p w14:paraId="0FC6B0F7" w14:textId="77777777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21B0B" w14:textId="77777777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81A53D" w14:textId="411A3339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2BEBC6" w14:textId="2100CB25" w:rsidR="00506FAD" w:rsidRDefault="00506FAD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7E1778" w14:textId="1E5725F2" w:rsidR="00506FAD" w:rsidRDefault="00506FAD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790961" w14:textId="77777777" w:rsidR="00506FAD" w:rsidRDefault="00506FAD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ACD569" w14:textId="77777777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72DE88" w14:textId="77777777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21CEB6" w14:textId="77777777" w:rsid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47D8D6" w14:textId="7C88AE4D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3951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73951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73951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73951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2956757E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7395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07395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74E61DE4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1599BB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3951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73951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739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73951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73951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46B775F9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73951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73951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73951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07359F89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07395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07395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73951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73951">
        <w:rPr>
          <w:rFonts w:ascii="Calibri" w:eastAsia="Calibri" w:hAnsi="Calibri" w:cs="Times New Roman"/>
          <w:b/>
          <w:i/>
        </w:rPr>
        <w:br/>
      </w:r>
    </w:p>
    <w:p w14:paraId="2F360896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6F436B6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7395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073951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14:paraId="21E3C441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7"/>
    <w:p w14:paraId="39ECA6D0" w14:textId="77777777" w:rsidR="00073951" w:rsidRPr="00073951" w:rsidRDefault="00073951" w:rsidP="000739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76A4A74" w14:textId="77777777" w:rsidR="00E1661B" w:rsidRPr="0074066E" w:rsidRDefault="00E1661B" w:rsidP="00257B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1661B" w:rsidRPr="0074066E" w:rsidSect="0007395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607AE"/>
    <w:rsid w:val="00067C2F"/>
    <w:rsid w:val="00073951"/>
    <w:rsid w:val="000D6E49"/>
    <w:rsid w:val="000F7CA9"/>
    <w:rsid w:val="00101FB5"/>
    <w:rsid w:val="00140ADD"/>
    <w:rsid w:val="00182C94"/>
    <w:rsid w:val="001C0484"/>
    <w:rsid w:val="00203560"/>
    <w:rsid w:val="002040E8"/>
    <w:rsid w:val="00257B74"/>
    <w:rsid w:val="002667F2"/>
    <w:rsid w:val="00274FFD"/>
    <w:rsid w:val="002836CE"/>
    <w:rsid w:val="002F7877"/>
    <w:rsid w:val="00324A58"/>
    <w:rsid w:val="00357869"/>
    <w:rsid w:val="003708CE"/>
    <w:rsid w:val="00371C65"/>
    <w:rsid w:val="00394CC7"/>
    <w:rsid w:val="003A263F"/>
    <w:rsid w:val="003A6EE3"/>
    <w:rsid w:val="003A7F76"/>
    <w:rsid w:val="003E33E0"/>
    <w:rsid w:val="003F3FA8"/>
    <w:rsid w:val="00461F1F"/>
    <w:rsid w:val="004B0972"/>
    <w:rsid w:val="004C6249"/>
    <w:rsid w:val="004D0287"/>
    <w:rsid w:val="00506FAD"/>
    <w:rsid w:val="00556512"/>
    <w:rsid w:val="00595D30"/>
    <w:rsid w:val="00652996"/>
    <w:rsid w:val="006C09A4"/>
    <w:rsid w:val="006E1120"/>
    <w:rsid w:val="0074066E"/>
    <w:rsid w:val="007562DE"/>
    <w:rsid w:val="00771ED2"/>
    <w:rsid w:val="00777194"/>
    <w:rsid w:val="007848B5"/>
    <w:rsid w:val="007B1DD8"/>
    <w:rsid w:val="007C5CD2"/>
    <w:rsid w:val="00847853"/>
    <w:rsid w:val="00867283"/>
    <w:rsid w:val="008A0310"/>
    <w:rsid w:val="008B62E2"/>
    <w:rsid w:val="008F3EE1"/>
    <w:rsid w:val="00914B86"/>
    <w:rsid w:val="00934612"/>
    <w:rsid w:val="00940C1F"/>
    <w:rsid w:val="00943608"/>
    <w:rsid w:val="0099575D"/>
    <w:rsid w:val="009B1A9C"/>
    <w:rsid w:val="009B369B"/>
    <w:rsid w:val="009C1619"/>
    <w:rsid w:val="009C50EE"/>
    <w:rsid w:val="00A10E8E"/>
    <w:rsid w:val="00A202F1"/>
    <w:rsid w:val="00A446D6"/>
    <w:rsid w:val="00A744B9"/>
    <w:rsid w:val="00A83F6A"/>
    <w:rsid w:val="00AD1B88"/>
    <w:rsid w:val="00B174C4"/>
    <w:rsid w:val="00BA3A27"/>
    <w:rsid w:val="00BB3936"/>
    <w:rsid w:val="00BD17C6"/>
    <w:rsid w:val="00C022B6"/>
    <w:rsid w:val="00C55F1B"/>
    <w:rsid w:val="00C63B86"/>
    <w:rsid w:val="00C742D6"/>
    <w:rsid w:val="00CA4F2F"/>
    <w:rsid w:val="00D54D5B"/>
    <w:rsid w:val="00D70665"/>
    <w:rsid w:val="00D95CB7"/>
    <w:rsid w:val="00DD56DA"/>
    <w:rsid w:val="00E05258"/>
    <w:rsid w:val="00E1661B"/>
    <w:rsid w:val="00E30B22"/>
    <w:rsid w:val="00E62F08"/>
    <w:rsid w:val="00E71FFB"/>
    <w:rsid w:val="00E87A29"/>
    <w:rsid w:val="00EB42D9"/>
    <w:rsid w:val="00F15B3C"/>
    <w:rsid w:val="00F21434"/>
    <w:rsid w:val="00F3474B"/>
    <w:rsid w:val="00FB119B"/>
    <w:rsid w:val="00FB1F03"/>
    <w:rsid w:val="00FB382C"/>
    <w:rsid w:val="00FD3855"/>
    <w:rsid w:val="00FF42FF"/>
    <w:rsid w:val="00FF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42FF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1548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2024-08-13T08:59:00Z</cp:lastPrinted>
  <dcterms:created xsi:type="dcterms:W3CDTF">2024-08-09T12:46:00Z</dcterms:created>
  <dcterms:modified xsi:type="dcterms:W3CDTF">2024-08-13T09:00:00Z</dcterms:modified>
</cp:coreProperties>
</file>